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07ED97" w14:textId="77777777" w:rsidR="009C2BFD" w:rsidRPr="008A2259" w:rsidRDefault="009C2BFD" w:rsidP="009C2BFD">
      <w:pPr>
        <w:jc w:val="center"/>
        <w:rPr>
          <w:b/>
          <w:sz w:val="24"/>
          <w:szCs w:val="24"/>
        </w:rPr>
      </w:pPr>
      <w:r w:rsidRPr="008A2259">
        <w:rPr>
          <w:rFonts w:hint="eastAsia"/>
          <w:b/>
          <w:sz w:val="24"/>
          <w:szCs w:val="24"/>
        </w:rPr>
        <w:t>日本自然災害学会</w:t>
      </w:r>
      <w:r w:rsidRPr="008A2259">
        <w:rPr>
          <w:rFonts w:hint="eastAsia"/>
          <w:b/>
          <w:sz w:val="24"/>
          <w:szCs w:val="24"/>
        </w:rPr>
        <w:t xml:space="preserve"> </w:t>
      </w:r>
      <w:r w:rsidRPr="008A2259">
        <w:rPr>
          <w:rFonts w:hint="eastAsia"/>
          <w:b/>
          <w:sz w:val="24"/>
          <w:szCs w:val="24"/>
        </w:rPr>
        <w:t>学会賞（功績賞</w:t>
      </w:r>
      <w:r>
        <w:rPr>
          <w:rFonts w:hint="eastAsia"/>
          <w:b/>
          <w:sz w:val="24"/>
          <w:szCs w:val="24"/>
        </w:rPr>
        <w:t>）推薦書</w:t>
      </w:r>
    </w:p>
    <w:p w14:paraId="518E48DD" w14:textId="77777777" w:rsidR="009C2BFD" w:rsidRPr="009C2BFD" w:rsidRDefault="009C2BFD"/>
    <w:p w14:paraId="4339ED41" w14:textId="38E518D8" w:rsidR="00E15A3B" w:rsidRDefault="00E15A3B" w:rsidP="00E15A3B">
      <w:pPr>
        <w:jc w:val="right"/>
      </w:pPr>
    </w:p>
    <w:tbl>
      <w:tblPr>
        <w:tblpPr w:leftFromText="142" w:rightFromText="142" w:vertAnchor="page" w:horzAnchor="margin" w:tblpXSpec="center" w:tblpY="2278"/>
        <w:tblW w:w="9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4"/>
        <w:gridCol w:w="7077"/>
      </w:tblGrid>
      <w:tr w:rsidR="00E15A3B" w:rsidRPr="00470529" w14:paraId="587C79A0" w14:textId="77777777" w:rsidTr="007456C0">
        <w:trPr>
          <w:trHeight w:val="838"/>
        </w:trPr>
        <w:tc>
          <w:tcPr>
            <w:tcW w:w="2194" w:type="dxa"/>
            <w:shd w:val="clear" w:color="auto" w:fill="auto"/>
            <w:tcMar>
              <w:left w:w="199" w:type="dxa"/>
              <w:right w:w="199" w:type="dxa"/>
            </w:tcMar>
            <w:vAlign w:val="center"/>
          </w:tcPr>
          <w:p w14:paraId="204FB4CD" w14:textId="77777777" w:rsidR="00E15A3B" w:rsidRPr="00470529" w:rsidRDefault="00E15A3B" w:rsidP="007456C0">
            <w:pPr>
              <w:jc w:val="distribute"/>
            </w:pPr>
            <w:r w:rsidRPr="00470529">
              <w:rPr>
                <w:rFonts w:hint="eastAsia"/>
              </w:rPr>
              <w:t>被　推　薦　者</w:t>
            </w:r>
          </w:p>
          <w:p w14:paraId="2CD7DC50" w14:textId="77777777" w:rsidR="00E15A3B" w:rsidRPr="00470529" w:rsidRDefault="00E15A3B" w:rsidP="007456C0">
            <w:pPr>
              <w:jc w:val="distribute"/>
            </w:pPr>
            <w:r w:rsidRPr="00470529">
              <w:rPr>
                <w:rFonts w:hint="eastAsia"/>
              </w:rPr>
              <w:t>所　属・氏　名</w:t>
            </w:r>
          </w:p>
        </w:tc>
        <w:tc>
          <w:tcPr>
            <w:tcW w:w="7077" w:type="dxa"/>
            <w:shd w:val="clear" w:color="auto" w:fill="auto"/>
            <w:vAlign w:val="center"/>
          </w:tcPr>
          <w:p w14:paraId="702BB99C" w14:textId="77777777" w:rsidR="00E15A3B" w:rsidRPr="00470529" w:rsidRDefault="00E15A3B" w:rsidP="007456C0"/>
        </w:tc>
      </w:tr>
      <w:tr w:rsidR="00E15A3B" w:rsidRPr="00460AA0" w14:paraId="73AC5C63" w14:textId="77777777" w:rsidTr="007456C0">
        <w:trPr>
          <w:trHeight w:val="821"/>
        </w:trPr>
        <w:tc>
          <w:tcPr>
            <w:tcW w:w="2194" w:type="dxa"/>
            <w:shd w:val="clear" w:color="auto" w:fill="auto"/>
            <w:tcMar>
              <w:left w:w="199" w:type="dxa"/>
              <w:right w:w="199" w:type="dxa"/>
            </w:tcMar>
            <w:vAlign w:val="center"/>
          </w:tcPr>
          <w:p w14:paraId="16C068B7" w14:textId="508B9B69" w:rsidR="00E15A3B" w:rsidRPr="00470529" w:rsidRDefault="00E15A3B" w:rsidP="007456C0">
            <w:pPr>
              <w:jc w:val="distribute"/>
            </w:pPr>
            <w:r w:rsidRPr="00470529">
              <w:rPr>
                <w:rFonts w:hint="eastAsia"/>
              </w:rPr>
              <w:t>功績名</w:t>
            </w:r>
          </w:p>
        </w:tc>
        <w:tc>
          <w:tcPr>
            <w:tcW w:w="7077" w:type="dxa"/>
            <w:shd w:val="clear" w:color="auto" w:fill="auto"/>
            <w:vAlign w:val="center"/>
          </w:tcPr>
          <w:p w14:paraId="6E7DE050" w14:textId="77777777" w:rsidR="00E15A3B" w:rsidRPr="00460AA0" w:rsidRDefault="00E15A3B" w:rsidP="007456C0">
            <w:pPr>
              <w:rPr>
                <w:sz w:val="20"/>
                <w:szCs w:val="20"/>
              </w:rPr>
            </w:pPr>
          </w:p>
          <w:p w14:paraId="6E1340DD" w14:textId="77777777" w:rsidR="00E15A3B" w:rsidRPr="00460AA0" w:rsidRDefault="00E15A3B" w:rsidP="007456C0">
            <w:pPr>
              <w:ind w:firstLineChars="200" w:firstLine="400"/>
              <w:rPr>
                <w:sz w:val="20"/>
                <w:szCs w:val="20"/>
              </w:rPr>
            </w:pPr>
          </w:p>
        </w:tc>
      </w:tr>
      <w:tr w:rsidR="00E15A3B" w:rsidRPr="00460AA0" w14:paraId="222309AF" w14:textId="77777777" w:rsidTr="001D0CF3">
        <w:trPr>
          <w:trHeight w:val="4183"/>
        </w:trPr>
        <w:tc>
          <w:tcPr>
            <w:tcW w:w="2194" w:type="dxa"/>
            <w:shd w:val="clear" w:color="auto" w:fill="auto"/>
            <w:tcMar>
              <w:left w:w="199" w:type="dxa"/>
              <w:right w:w="199" w:type="dxa"/>
            </w:tcMar>
            <w:vAlign w:val="center"/>
          </w:tcPr>
          <w:p w14:paraId="26DAF559" w14:textId="77777777" w:rsidR="00E15A3B" w:rsidRPr="00470529" w:rsidRDefault="00E15A3B" w:rsidP="007456C0">
            <w:pPr>
              <w:jc w:val="distribute"/>
            </w:pPr>
            <w:r w:rsidRPr="00470529">
              <w:rPr>
                <w:rFonts w:hint="eastAsia"/>
              </w:rPr>
              <w:t>推　薦　理　由</w:t>
            </w:r>
          </w:p>
        </w:tc>
        <w:tc>
          <w:tcPr>
            <w:tcW w:w="7077" w:type="dxa"/>
            <w:shd w:val="clear" w:color="auto" w:fill="auto"/>
            <w:vAlign w:val="center"/>
          </w:tcPr>
          <w:p w14:paraId="39032974" w14:textId="094A10C7" w:rsidR="00E15A3B" w:rsidRDefault="00E15A3B" w:rsidP="007456C0">
            <w:pPr>
              <w:spacing w:line="231" w:lineRule="auto"/>
              <w:ind w:left="101" w:right="217"/>
            </w:pPr>
          </w:p>
          <w:p w14:paraId="79726593" w14:textId="34AFBCF4" w:rsidR="001B6B68" w:rsidRDefault="001B6B68" w:rsidP="007456C0">
            <w:pPr>
              <w:spacing w:line="231" w:lineRule="auto"/>
              <w:ind w:left="101" w:right="217"/>
            </w:pPr>
          </w:p>
          <w:p w14:paraId="54F09C8E" w14:textId="2DB2CB1B" w:rsidR="001B6B68" w:rsidRDefault="001B6B68" w:rsidP="007456C0">
            <w:pPr>
              <w:spacing w:line="231" w:lineRule="auto"/>
              <w:ind w:left="101" w:right="217"/>
            </w:pPr>
          </w:p>
          <w:p w14:paraId="3F268447" w14:textId="43AD7DD8" w:rsidR="001B6B68" w:rsidRDefault="001B6B68" w:rsidP="007456C0">
            <w:pPr>
              <w:spacing w:line="231" w:lineRule="auto"/>
              <w:ind w:left="101" w:right="217"/>
            </w:pPr>
          </w:p>
          <w:p w14:paraId="71C1B071" w14:textId="2E9ACB40" w:rsidR="001B6B68" w:rsidRDefault="001B6B68" w:rsidP="007456C0">
            <w:pPr>
              <w:spacing w:line="231" w:lineRule="auto"/>
              <w:ind w:left="101" w:right="217"/>
            </w:pPr>
          </w:p>
          <w:p w14:paraId="037414D2" w14:textId="174F631B" w:rsidR="001B6B68" w:rsidRDefault="001B6B68" w:rsidP="007456C0">
            <w:pPr>
              <w:spacing w:line="231" w:lineRule="auto"/>
              <w:ind w:left="101" w:right="217"/>
            </w:pPr>
          </w:p>
          <w:p w14:paraId="5B99B9BB" w14:textId="33771A3E" w:rsidR="001B6B68" w:rsidRDefault="001B6B68" w:rsidP="007456C0">
            <w:pPr>
              <w:spacing w:line="231" w:lineRule="auto"/>
              <w:ind w:left="101" w:right="217"/>
            </w:pPr>
          </w:p>
          <w:p w14:paraId="7B369828" w14:textId="78783C5A" w:rsidR="001B6B68" w:rsidRDefault="001B6B68" w:rsidP="007456C0">
            <w:pPr>
              <w:spacing w:line="231" w:lineRule="auto"/>
              <w:ind w:left="101" w:right="217"/>
            </w:pPr>
          </w:p>
          <w:p w14:paraId="37B0326C" w14:textId="7D8B1819" w:rsidR="001B6B68" w:rsidRDefault="001B6B68" w:rsidP="007456C0">
            <w:pPr>
              <w:spacing w:line="231" w:lineRule="auto"/>
              <w:ind w:left="101" w:right="217"/>
            </w:pPr>
            <w:bookmarkStart w:id="0" w:name="_GoBack"/>
            <w:bookmarkEnd w:id="0"/>
          </w:p>
          <w:p w14:paraId="5C286021" w14:textId="13FCC54E" w:rsidR="001B6B68" w:rsidRDefault="001B6B68" w:rsidP="007456C0">
            <w:pPr>
              <w:spacing w:line="231" w:lineRule="auto"/>
              <w:ind w:left="101" w:right="217"/>
            </w:pPr>
          </w:p>
          <w:p w14:paraId="632A09B7" w14:textId="5EC39D27" w:rsidR="001B6B68" w:rsidRDefault="001B6B68" w:rsidP="007456C0">
            <w:pPr>
              <w:spacing w:line="231" w:lineRule="auto"/>
              <w:ind w:left="101" w:right="217"/>
            </w:pPr>
          </w:p>
          <w:p w14:paraId="1170BBAF" w14:textId="2CDCEC3C" w:rsidR="001B6B68" w:rsidRDefault="001B6B68" w:rsidP="007456C0">
            <w:pPr>
              <w:spacing w:line="231" w:lineRule="auto"/>
              <w:ind w:left="101" w:right="217"/>
            </w:pPr>
          </w:p>
          <w:p w14:paraId="325F9476" w14:textId="17CF4478" w:rsidR="001B6B68" w:rsidRDefault="001B6B68" w:rsidP="007456C0">
            <w:pPr>
              <w:spacing w:line="231" w:lineRule="auto"/>
              <w:ind w:left="101" w:right="217"/>
            </w:pPr>
          </w:p>
          <w:p w14:paraId="05825BA8" w14:textId="7502E803" w:rsidR="001B6B68" w:rsidRDefault="001B6B68" w:rsidP="007456C0">
            <w:pPr>
              <w:spacing w:line="231" w:lineRule="auto"/>
              <w:ind w:left="101" w:right="217"/>
            </w:pPr>
          </w:p>
          <w:p w14:paraId="0B8BACD6" w14:textId="08723708" w:rsidR="001B6B68" w:rsidRDefault="001B6B68" w:rsidP="007456C0">
            <w:pPr>
              <w:spacing w:line="231" w:lineRule="auto"/>
              <w:ind w:left="101" w:right="217"/>
            </w:pPr>
          </w:p>
          <w:p w14:paraId="20B5E49B" w14:textId="7D0FD8B6" w:rsidR="001B6B68" w:rsidRDefault="001B6B68" w:rsidP="007456C0">
            <w:pPr>
              <w:spacing w:line="231" w:lineRule="auto"/>
              <w:ind w:left="101" w:right="217"/>
            </w:pPr>
          </w:p>
          <w:p w14:paraId="63F9A61E" w14:textId="7B66AB3B" w:rsidR="001B6B68" w:rsidRDefault="001B6B68" w:rsidP="007456C0">
            <w:pPr>
              <w:spacing w:line="231" w:lineRule="auto"/>
              <w:ind w:left="101" w:right="217"/>
            </w:pPr>
          </w:p>
          <w:p w14:paraId="2CC3EA93" w14:textId="730AD1DB" w:rsidR="001B6B68" w:rsidRDefault="001B6B68" w:rsidP="007456C0">
            <w:pPr>
              <w:spacing w:line="231" w:lineRule="auto"/>
              <w:ind w:left="101" w:right="217"/>
            </w:pPr>
          </w:p>
          <w:p w14:paraId="0121B134" w14:textId="0497C813" w:rsidR="001B6B68" w:rsidRDefault="001B6B68" w:rsidP="007456C0">
            <w:pPr>
              <w:spacing w:line="231" w:lineRule="auto"/>
              <w:ind w:left="101" w:right="217"/>
            </w:pPr>
          </w:p>
          <w:p w14:paraId="4DE32C83" w14:textId="1F2F77FD" w:rsidR="001B6B68" w:rsidRDefault="001B6B68" w:rsidP="007456C0">
            <w:pPr>
              <w:spacing w:line="231" w:lineRule="auto"/>
              <w:ind w:left="101" w:right="217"/>
            </w:pPr>
          </w:p>
          <w:p w14:paraId="7B1AE9B1" w14:textId="528421C3" w:rsidR="001B6B68" w:rsidRDefault="001B6B68" w:rsidP="007456C0">
            <w:pPr>
              <w:spacing w:line="231" w:lineRule="auto"/>
              <w:ind w:left="101" w:right="217"/>
            </w:pPr>
          </w:p>
          <w:p w14:paraId="3210166C" w14:textId="77777777" w:rsidR="001B6B68" w:rsidRDefault="001B6B68" w:rsidP="007456C0">
            <w:pPr>
              <w:spacing w:line="231" w:lineRule="auto"/>
              <w:ind w:left="101" w:right="217"/>
              <w:rPr>
                <w:rFonts w:hint="eastAsia"/>
              </w:rPr>
            </w:pPr>
          </w:p>
          <w:p w14:paraId="495A23FA" w14:textId="77777777" w:rsidR="00E15A3B" w:rsidRPr="00460AA0" w:rsidRDefault="00E15A3B" w:rsidP="007456C0">
            <w:pPr>
              <w:spacing w:line="231" w:lineRule="auto"/>
              <w:ind w:left="101" w:right="217"/>
              <w:rPr>
                <w:rFonts w:ascii="ＭＳ 明朝" w:hAnsi="ＭＳ 明朝"/>
                <w:kern w:val="0"/>
                <w:sz w:val="20"/>
                <w:szCs w:val="20"/>
              </w:rPr>
            </w:pPr>
          </w:p>
        </w:tc>
      </w:tr>
      <w:tr w:rsidR="00E15A3B" w:rsidRPr="00470529" w14:paraId="6B9945A2" w14:textId="77777777" w:rsidTr="007456C0">
        <w:trPr>
          <w:trHeight w:val="832"/>
        </w:trPr>
        <w:tc>
          <w:tcPr>
            <w:tcW w:w="2194" w:type="dxa"/>
            <w:shd w:val="clear" w:color="auto" w:fill="auto"/>
            <w:tcMar>
              <w:left w:w="199" w:type="dxa"/>
              <w:right w:w="199" w:type="dxa"/>
            </w:tcMar>
            <w:vAlign w:val="center"/>
          </w:tcPr>
          <w:p w14:paraId="35374C93" w14:textId="77777777" w:rsidR="00E15A3B" w:rsidRPr="00470529" w:rsidRDefault="00E15A3B" w:rsidP="007456C0">
            <w:pPr>
              <w:jc w:val="distribute"/>
            </w:pPr>
            <w:r w:rsidRPr="00470529">
              <w:rPr>
                <w:rFonts w:hint="eastAsia"/>
              </w:rPr>
              <w:t>推</w:t>
            </w:r>
            <w:r w:rsidRPr="00470529">
              <w:rPr>
                <w:rFonts w:hint="eastAsia"/>
              </w:rPr>
              <w:t xml:space="preserve"> </w:t>
            </w:r>
            <w:r w:rsidRPr="00470529">
              <w:rPr>
                <w:rFonts w:hint="eastAsia"/>
              </w:rPr>
              <w:t>薦</w:t>
            </w:r>
            <w:r w:rsidRPr="00470529">
              <w:rPr>
                <w:rFonts w:hint="eastAsia"/>
              </w:rPr>
              <w:t xml:space="preserve"> </w:t>
            </w:r>
            <w:r w:rsidRPr="00470529">
              <w:rPr>
                <w:rFonts w:hint="eastAsia"/>
              </w:rPr>
              <w:t>者：氏</w:t>
            </w:r>
            <w:r w:rsidRPr="00470529">
              <w:rPr>
                <w:rFonts w:hint="eastAsia"/>
              </w:rPr>
              <w:t xml:space="preserve"> </w:t>
            </w:r>
            <w:r w:rsidRPr="00470529">
              <w:rPr>
                <w:rFonts w:hint="eastAsia"/>
              </w:rPr>
              <w:t>名</w:t>
            </w:r>
          </w:p>
          <w:p w14:paraId="2581809D" w14:textId="77777777" w:rsidR="00E15A3B" w:rsidRPr="00470529" w:rsidRDefault="00E15A3B" w:rsidP="007456C0">
            <w:pPr>
              <w:jc w:val="distribute"/>
            </w:pPr>
            <w:r w:rsidRPr="00470529">
              <w:rPr>
                <w:rFonts w:hint="eastAsia"/>
              </w:rPr>
              <w:t>所</w:t>
            </w:r>
            <w:r w:rsidRPr="00470529">
              <w:rPr>
                <w:rFonts w:hint="eastAsia"/>
              </w:rPr>
              <w:t xml:space="preserve"> </w:t>
            </w:r>
            <w:r w:rsidRPr="00470529">
              <w:rPr>
                <w:rFonts w:hint="eastAsia"/>
              </w:rPr>
              <w:t>属：連</w:t>
            </w:r>
            <w:r w:rsidRPr="00470529">
              <w:rPr>
                <w:rFonts w:hint="eastAsia"/>
              </w:rPr>
              <w:t xml:space="preserve"> </w:t>
            </w:r>
            <w:r w:rsidRPr="00470529">
              <w:rPr>
                <w:rFonts w:hint="eastAsia"/>
              </w:rPr>
              <w:t>絡</w:t>
            </w:r>
            <w:r w:rsidRPr="00470529">
              <w:rPr>
                <w:rFonts w:hint="eastAsia"/>
              </w:rPr>
              <w:t xml:space="preserve"> </w:t>
            </w:r>
            <w:r w:rsidRPr="00470529">
              <w:rPr>
                <w:rFonts w:hint="eastAsia"/>
              </w:rPr>
              <w:t>先</w:t>
            </w:r>
          </w:p>
        </w:tc>
        <w:tc>
          <w:tcPr>
            <w:tcW w:w="7077" w:type="dxa"/>
            <w:shd w:val="clear" w:color="auto" w:fill="auto"/>
            <w:vAlign w:val="center"/>
          </w:tcPr>
          <w:p w14:paraId="742FDF5F" w14:textId="77777777" w:rsidR="00E15A3B" w:rsidRPr="00470529" w:rsidRDefault="00E15A3B" w:rsidP="007456C0"/>
        </w:tc>
      </w:tr>
      <w:tr w:rsidR="00E15A3B" w:rsidRPr="00470529" w14:paraId="22E3E5EC" w14:textId="77777777" w:rsidTr="007456C0">
        <w:trPr>
          <w:trHeight w:val="421"/>
        </w:trPr>
        <w:tc>
          <w:tcPr>
            <w:tcW w:w="2194" w:type="dxa"/>
            <w:shd w:val="clear" w:color="auto" w:fill="auto"/>
            <w:tcMar>
              <w:left w:w="199" w:type="dxa"/>
              <w:right w:w="199" w:type="dxa"/>
            </w:tcMar>
            <w:vAlign w:val="center"/>
          </w:tcPr>
          <w:p w14:paraId="72113715" w14:textId="77777777" w:rsidR="00E15A3B" w:rsidRPr="00470529" w:rsidRDefault="00E15A3B" w:rsidP="007456C0">
            <w:pPr>
              <w:jc w:val="distribute"/>
            </w:pPr>
            <w:r w:rsidRPr="00470529">
              <w:rPr>
                <w:rFonts w:hint="eastAsia"/>
              </w:rPr>
              <w:t>提</w:t>
            </w:r>
            <w:r w:rsidRPr="00470529">
              <w:rPr>
                <w:rFonts w:hint="eastAsia"/>
              </w:rPr>
              <w:t xml:space="preserve"> </w:t>
            </w:r>
            <w:r w:rsidRPr="00470529">
              <w:rPr>
                <w:rFonts w:hint="eastAsia"/>
              </w:rPr>
              <w:t>出</w:t>
            </w:r>
            <w:r w:rsidRPr="00470529">
              <w:rPr>
                <w:rFonts w:hint="eastAsia"/>
              </w:rPr>
              <w:t xml:space="preserve"> </w:t>
            </w:r>
            <w:r w:rsidRPr="00470529">
              <w:rPr>
                <w:rFonts w:hint="eastAsia"/>
              </w:rPr>
              <w:t>年</w:t>
            </w:r>
            <w:r w:rsidRPr="00470529">
              <w:rPr>
                <w:rFonts w:hint="eastAsia"/>
              </w:rPr>
              <w:t xml:space="preserve"> </w:t>
            </w:r>
            <w:r w:rsidRPr="00470529">
              <w:rPr>
                <w:rFonts w:hint="eastAsia"/>
              </w:rPr>
              <w:t>月</w:t>
            </w:r>
            <w:r w:rsidRPr="00470529">
              <w:rPr>
                <w:rFonts w:hint="eastAsia"/>
              </w:rPr>
              <w:t xml:space="preserve"> </w:t>
            </w:r>
            <w:r w:rsidRPr="00470529">
              <w:rPr>
                <w:rFonts w:hint="eastAsia"/>
              </w:rPr>
              <w:t>日</w:t>
            </w:r>
          </w:p>
        </w:tc>
        <w:tc>
          <w:tcPr>
            <w:tcW w:w="7077" w:type="dxa"/>
            <w:shd w:val="clear" w:color="auto" w:fill="auto"/>
            <w:vAlign w:val="center"/>
          </w:tcPr>
          <w:p w14:paraId="197B1BBD" w14:textId="617CF5E2" w:rsidR="00E15A3B" w:rsidRPr="00470529" w:rsidRDefault="00D40646" w:rsidP="00D40646">
            <w:r>
              <w:t xml:space="preserve">                </w:t>
            </w:r>
            <w:r w:rsidR="00E15A3B">
              <w:rPr>
                <w:rFonts w:hint="eastAsia"/>
              </w:rPr>
              <w:t xml:space="preserve">　</w:t>
            </w:r>
            <w:r w:rsidR="00E15A3B" w:rsidRPr="00470529">
              <w:rPr>
                <w:rFonts w:hint="eastAsia"/>
              </w:rPr>
              <w:t xml:space="preserve">　</w:t>
            </w:r>
            <w:r w:rsidR="00E15A3B">
              <w:rPr>
                <w:rFonts w:hint="eastAsia"/>
              </w:rPr>
              <w:t xml:space="preserve">　年　</w:t>
            </w:r>
            <w:r>
              <w:t xml:space="preserve"> </w:t>
            </w:r>
            <w:r w:rsidR="00E15A3B">
              <w:rPr>
                <w:rFonts w:hint="eastAsia"/>
              </w:rPr>
              <w:t xml:space="preserve">　月　　</w:t>
            </w:r>
            <w:r w:rsidR="00E15A3B" w:rsidRPr="00470529">
              <w:rPr>
                <w:rFonts w:hint="eastAsia"/>
              </w:rPr>
              <w:t xml:space="preserve">　日</w:t>
            </w:r>
          </w:p>
        </w:tc>
      </w:tr>
    </w:tbl>
    <w:p w14:paraId="20CB63DD" w14:textId="1F5D0AF4" w:rsidR="00E15A3B" w:rsidRDefault="001E4D97" w:rsidP="00E15A3B">
      <w:r>
        <w:rPr>
          <w:rFonts w:hint="eastAsia"/>
        </w:rPr>
        <w:t xml:space="preserve">　表彰規程の付表の功績</w:t>
      </w:r>
      <w:r w:rsidR="00E15A3B">
        <w:rPr>
          <w:rFonts w:hint="eastAsia"/>
        </w:rPr>
        <w:t>賞の欄をご覧ください。相応しいとお考えの受賞対象者とその業績が諸要件を満たすことをお確かめ下さい。</w:t>
      </w:r>
      <w:r w:rsidR="00E15A3B">
        <w:rPr>
          <w:rFonts w:hint="eastAsia"/>
        </w:rPr>
        <w:t xml:space="preserve"> </w:t>
      </w:r>
    </w:p>
    <w:p w14:paraId="35C2EAB4" w14:textId="0522187C" w:rsidR="00E15A3B" w:rsidRDefault="009C2BFD" w:rsidP="00E15A3B">
      <w:r>
        <w:rPr>
          <w:rFonts w:hint="eastAsia"/>
        </w:rPr>
        <w:t xml:space="preserve">　</w:t>
      </w:r>
      <w:r w:rsidR="00E15A3B">
        <w:rPr>
          <w:rFonts w:hint="eastAsia"/>
        </w:rPr>
        <w:t>推薦書の紙幅が足りない場合には紙幅を増やして下さい。</w:t>
      </w:r>
    </w:p>
    <w:p w14:paraId="55076548" w14:textId="77777777" w:rsidR="00413BD0" w:rsidRPr="00AB3995" w:rsidRDefault="00413BD0" w:rsidP="00E15A3B"/>
    <w:sectPr w:rsidR="00413BD0" w:rsidRPr="00AB3995" w:rsidSect="008A2259">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9"/>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2259"/>
    <w:rsid w:val="001B6B68"/>
    <w:rsid w:val="001D0CF3"/>
    <w:rsid w:val="001E4D97"/>
    <w:rsid w:val="00413BD0"/>
    <w:rsid w:val="00433BBB"/>
    <w:rsid w:val="00637AB9"/>
    <w:rsid w:val="00841A2E"/>
    <w:rsid w:val="00845C11"/>
    <w:rsid w:val="008A2259"/>
    <w:rsid w:val="009C2BFD"/>
    <w:rsid w:val="00AB3995"/>
    <w:rsid w:val="00B603F1"/>
    <w:rsid w:val="00B739A8"/>
    <w:rsid w:val="00C650CF"/>
    <w:rsid w:val="00D35559"/>
    <w:rsid w:val="00D40646"/>
    <w:rsid w:val="00DA2A3D"/>
    <w:rsid w:val="00E15A3B"/>
    <w:rsid w:val="00E7243E"/>
    <w:rsid w:val="00E903E0"/>
    <w:rsid w:val="00EF21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B77D6E3"/>
  <w15:chartTrackingRefBased/>
  <w15:docId w15:val="{718210D4-03A4-47DE-90A5-849B4EE05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15A3B"/>
    <w:rPr>
      <w:rFonts w:ascii="ＭＳ 明朝" w:eastAsia="ＭＳ 明朝"/>
      <w:sz w:val="18"/>
      <w:szCs w:val="18"/>
    </w:rPr>
  </w:style>
  <w:style w:type="character" w:customStyle="1" w:styleId="a4">
    <w:name w:val="吹き出し (文字)"/>
    <w:basedOn w:val="a0"/>
    <w:link w:val="a3"/>
    <w:uiPriority w:val="99"/>
    <w:semiHidden/>
    <w:rsid w:val="00E15A3B"/>
    <w:rPr>
      <w:rFonts w:ascii="ＭＳ 明朝" w:eastAsia="ＭＳ 明朝"/>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Words>
  <Characters>199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jsnds1981</dc:creator>
  <cp:keywords/>
  <dc:description/>
  <cp:lastModifiedBy>sai@jsnds.org</cp:lastModifiedBy>
  <cp:revision>2</cp:revision>
  <dcterms:created xsi:type="dcterms:W3CDTF">2022-04-26T05:17:00Z</dcterms:created>
  <dcterms:modified xsi:type="dcterms:W3CDTF">2022-04-26T05:17:00Z</dcterms:modified>
</cp:coreProperties>
</file>